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B9A" w:rsidRPr="00C06452" w:rsidRDefault="00C06452" w:rsidP="00C06452">
      <w:pPr>
        <w:jc w:val="center"/>
        <w:rPr>
          <w:rFonts w:ascii="Times New Roman" w:hAnsi="Times New Roman" w:cs="Times New Roman"/>
          <w:b/>
        </w:rPr>
      </w:pPr>
      <w:r w:rsidRPr="00C06452">
        <w:rPr>
          <w:rFonts w:ascii="Times New Roman" w:hAnsi="Times New Roman" w:cs="Times New Roman"/>
          <w:b/>
        </w:rPr>
        <w:t>Меню с 01.</w:t>
      </w:r>
      <w:proofErr w:type="gramStart"/>
      <w:r w:rsidRPr="00C06452">
        <w:rPr>
          <w:rFonts w:ascii="Times New Roman" w:hAnsi="Times New Roman" w:cs="Times New Roman"/>
          <w:b/>
        </w:rPr>
        <w:t>04.по</w:t>
      </w:r>
      <w:proofErr w:type="gramEnd"/>
      <w:r w:rsidRPr="00C06452">
        <w:rPr>
          <w:rFonts w:ascii="Times New Roman" w:hAnsi="Times New Roman" w:cs="Times New Roman"/>
          <w:b/>
        </w:rPr>
        <w:t xml:space="preserve"> 05.04.2024 г.</w:t>
      </w:r>
    </w:p>
    <w:tbl>
      <w:tblPr>
        <w:tblW w:w="8180" w:type="dxa"/>
        <w:tblLook w:val="04A0" w:firstRow="1" w:lastRow="0" w:firstColumn="1" w:lastColumn="0" w:noHBand="0" w:noVBand="1"/>
      </w:tblPr>
      <w:tblGrid>
        <w:gridCol w:w="1360"/>
        <w:gridCol w:w="4900"/>
        <w:gridCol w:w="960"/>
        <w:gridCol w:w="960"/>
      </w:tblGrid>
      <w:tr w:rsidR="00C06452" w:rsidRPr="00C06452" w:rsidTr="00C06452">
        <w:trPr>
          <w:trHeight w:val="495"/>
        </w:trPr>
        <w:tc>
          <w:tcPr>
            <w:tcW w:w="136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490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C064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192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Масса порции, г.</w:t>
            </w:r>
          </w:p>
        </w:tc>
      </w:tr>
      <w:tr w:rsidR="00C06452" w:rsidRPr="00C06452" w:rsidTr="00C06452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C06452" w:rsidRPr="00C06452" w:rsidRDefault="00C06452" w:rsidP="00C0645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C06452" w:rsidRPr="00C06452" w:rsidRDefault="00C06452" w:rsidP="00C0645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Дет. сад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Ясли</w:t>
            </w:r>
          </w:p>
        </w:tc>
      </w:tr>
      <w:tr w:rsidR="00C06452" w:rsidRPr="00C06452" w:rsidTr="00C06452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C06452" w:rsidRPr="00C06452" w:rsidRDefault="00C06452" w:rsidP="00C0645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C06452" w:rsidRPr="00C06452" w:rsidRDefault="00C06452" w:rsidP="00C0645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01 апреля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манная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ТТК-437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"Капуста квашеная" (б/лука)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139/04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Суп картофельный с бобовыми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ТТК-53к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Мякоть птицы тушеная в соусе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40/50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перловая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ТТК-268н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Компот "Плодово-ягодный" из изюма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470/10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Булочка дорожная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ТТК-503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ассорти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C06452" w:rsidRPr="00C06452" w:rsidTr="00C06452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C06452" w:rsidRPr="00C06452" w:rsidTr="00C06452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Вт, 02 апреля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кукурузная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52/11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свеклы отварной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135/04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из овощей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ттк-393к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Запеканка картофельная с мясом "По- домашнему"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130/5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ТТК-265н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Компот "Плодово-ягодный" из красной смородины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Ацидофилин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ТТК-302н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Галушки "Снежок"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C06452" w:rsidRPr="00C06452" w:rsidTr="00C06452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C06452" w:rsidRPr="00C06452" w:rsidTr="00C06452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Ср, 03 апреля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"Геркулесовая"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lastRenderedPageBreak/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ТТК-359н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Винегрет из овощей (без лука)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ТТК -451 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картофельный клецками с мякотью птицы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Котлеты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Челнинские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ТТК-446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из бобовых "Янтарное"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ТТК-271н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Компот "Плодово-ягодный" из свежих яблок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340/04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печеньем сахарным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150/18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C06452" w:rsidRPr="00C06452" w:rsidTr="00C06452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C06452" w:rsidRPr="00C06452" w:rsidTr="00C06452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04 апреля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повидлом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20/10/5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молочный с пшеном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Икра морковная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Рассольник ленинградский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ТТК-652к; 587/04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Фрикадельки "Особые" с соусом томатным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пшеничная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ТТК-101н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Котлеты "Любимые"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541/04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Рагу овощное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150/7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C06452" w:rsidRPr="00C06452" w:rsidTr="00C06452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C06452" w:rsidRPr="00C06452" w:rsidTr="00C06452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05 апреля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рисовая жидкая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ТТК-528н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Салат "Сельский"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Борщ с капустой и картофелем со сметаной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ТТК-1026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Биточки рыбные "Морячка"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ТТК-272н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Кисель из концентрата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C06452" w:rsidRPr="00C06452" w:rsidTr="00C06452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lastRenderedPageBreak/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Запеканка "Сладкоежка" с соусом сметанным "Сластена"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100/30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печеньем сахарным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150/18</w:t>
            </w:r>
          </w:p>
        </w:tc>
      </w:tr>
      <w:tr w:rsidR="00C06452" w:rsidRPr="00C06452" w:rsidTr="00C06452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06452" w:rsidRPr="00C06452" w:rsidRDefault="00C06452" w:rsidP="00C064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C06452" w:rsidRPr="00C06452" w:rsidTr="00C06452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064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C06452" w:rsidRPr="00C06452" w:rsidRDefault="00C06452" w:rsidP="00C064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064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</w:tbl>
    <w:p w:rsidR="00C06452" w:rsidRDefault="00C06452" w:rsidP="00C06452">
      <w:pPr>
        <w:jc w:val="center"/>
      </w:pPr>
    </w:p>
    <w:p w:rsidR="00C06452" w:rsidRDefault="00C06452"/>
    <w:sectPr w:rsidR="00C064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452"/>
    <w:rsid w:val="00AC1B9A"/>
    <w:rsid w:val="00C0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22714"/>
  <w15:chartTrackingRefBased/>
  <w15:docId w15:val="{F99B3E51-A421-4207-867B-62366FD75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0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641</Words>
  <Characters>3660</Characters>
  <Application>Microsoft Office Word</Application>
  <DocSecurity>0</DocSecurity>
  <Lines>30</Lines>
  <Paragraphs>8</Paragraphs>
  <ScaleCrop>false</ScaleCrop>
  <Company/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 сад</dc:creator>
  <cp:keywords/>
  <dc:description/>
  <cp:lastModifiedBy>15 сад</cp:lastModifiedBy>
  <cp:revision>1</cp:revision>
  <dcterms:created xsi:type="dcterms:W3CDTF">2024-03-26T09:58:00Z</dcterms:created>
  <dcterms:modified xsi:type="dcterms:W3CDTF">2024-03-26T10:03:00Z</dcterms:modified>
</cp:coreProperties>
</file>